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D25E" w14:textId="77777777" w:rsidR="009C7030" w:rsidRDefault="009C7030" w:rsidP="009C7030">
      <w:pPr>
        <w:pStyle w:val="BodyText"/>
        <w:spacing w:before="78"/>
        <w:ind w:left="1809"/>
        <w:jc w:val="center"/>
      </w:pPr>
      <w:r>
        <w:rPr>
          <w:noProof/>
          <w:lang w:val="en-IN" w:eastAsia="en-IN" w:bidi="hi-IN"/>
        </w:rPr>
        <w:drawing>
          <wp:anchor distT="0" distB="0" distL="0" distR="0" simplePos="0" relativeHeight="251659264" behindDoc="0" locked="0" layoutInCell="1" allowOverlap="1" wp14:anchorId="54115FED" wp14:editId="3999E429">
            <wp:simplePos x="0" y="0"/>
            <wp:positionH relativeFrom="page">
              <wp:posOffset>1083717</wp:posOffset>
            </wp:positionH>
            <wp:positionV relativeFrom="paragraph">
              <wp:posOffset>-5080</wp:posOffset>
            </wp:positionV>
            <wp:extent cx="775518" cy="807931"/>
            <wp:effectExtent l="0" t="0" r="5715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518" cy="80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CARMEL</w:t>
      </w:r>
      <w:r>
        <w:rPr>
          <w:spacing w:val="-18"/>
        </w:rPr>
        <w:t xml:space="preserve"> </w:t>
      </w:r>
      <w:r>
        <w:t>COLLEGE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ARTS,</w:t>
      </w:r>
      <w:r>
        <w:rPr>
          <w:spacing w:val="-17"/>
        </w:rPr>
        <w:t xml:space="preserve"> </w:t>
      </w:r>
      <w:r>
        <w:t>SCIENCE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COMMERCE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2"/>
        </w:rPr>
        <w:t>WOMEN</w:t>
      </w:r>
    </w:p>
    <w:p w14:paraId="76983C15" w14:textId="77777777" w:rsidR="009C7030" w:rsidRDefault="009C7030" w:rsidP="009C7030">
      <w:pPr>
        <w:jc w:val="center"/>
      </w:pPr>
      <w:r>
        <w:t xml:space="preserve">                                  </w:t>
      </w:r>
      <w:proofErr w:type="spellStart"/>
      <w:r>
        <w:t>Nuvem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Salcete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4"/>
        </w:rPr>
        <w:t>Goa.</w:t>
      </w:r>
    </w:p>
    <w:p w14:paraId="1AA0729C" w14:textId="73EDA843" w:rsidR="00E36018" w:rsidRPr="009C7030" w:rsidRDefault="002C742A" w:rsidP="002C74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   </w:t>
      </w:r>
      <w:r w:rsidR="00E36018" w:rsidRPr="009C7030">
        <w:rPr>
          <w:rFonts w:ascii="Times New Roman" w:hAnsi="Times New Roman" w:cs="Times New Roman"/>
          <w:b/>
          <w:bCs/>
          <w:sz w:val="24"/>
          <w:szCs w:val="24"/>
        </w:rPr>
        <w:t xml:space="preserve">DEPARTMENT OF </w:t>
      </w:r>
      <w:r w:rsidR="00847BEA">
        <w:rPr>
          <w:rFonts w:ascii="Times New Roman" w:hAnsi="Times New Roman" w:cs="Times New Roman"/>
          <w:b/>
          <w:bCs/>
          <w:sz w:val="24"/>
          <w:szCs w:val="24"/>
        </w:rPr>
        <w:t>CHEMISTRY</w:t>
      </w:r>
    </w:p>
    <w:p w14:paraId="18598AF7" w14:textId="77777777" w:rsidR="00E36018" w:rsidRPr="009C7030" w:rsidRDefault="00E36018" w:rsidP="00E360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30">
        <w:rPr>
          <w:rFonts w:ascii="Times New Roman" w:hAnsi="Times New Roman" w:cs="Times New Roman"/>
          <w:b/>
          <w:bCs/>
          <w:sz w:val="24"/>
          <w:szCs w:val="24"/>
        </w:rPr>
        <w:t>Sem 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1276"/>
        <w:gridCol w:w="5811"/>
      </w:tblGrid>
      <w:tr w:rsidR="002C742A" w:rsidRPr="009C7030" w14:paraId="60FC572F" w14:textId="77777777" w:rsidTr="0083785C">
        <w:tc>
          <w:tcPr>
            <w:tcW w:w="1980" w:type="dxa"/>
          </w:tcPr>
          <w:p w14:paraId="3E34D35D" w14:textId="77777777" w:rsidR="002C742A" w:rsidRPr="009C7030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Type</w:t>
            </w:r>
          </w:p>
        </w:tc>
        <w:tc>
          <w:tcPr>
            <w:tcW w:w="1276" w:type="dxa"/>
          </w:tcPr>
          <w:p w14:paraId="0B9D6204" w14:textId="77777777" w:rsidR="002C742A" w:rsidRPr="009C7030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Code</w:t>
            </w:r>
          </w:p>
        </w:tc>
        <w:tc>
          <w:tcPr>
            <w:tcW w:w="5811" w:type="dxa"/>
          </w:tcPr>
          <w:p w14:paraId="2FC5F504" w14:textId="77777777" w:rsidR="002C742A" w:rsidRPr="009C7030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Name</w:t>
            </w:r>
          </w:p>
        </w:tc>
      </w:tr>
      <w:tr w:rsidR="002C742A" w:rsidRPr="009C7030" w14:paraId="0BF28E8D" w14:textId="77777777" w:rsidTr="0083785C">
        <w:tc>
          <w:tcPr>
            <w:tcW w:w="1980" w:type="dxa"/>
          </w:tcPr>
          <w:p w14:paraId="4BA9945E" w14:textId="77777777" w:rsidR="002C742A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1276" w:type="dxa"/>
          </w:tcPr>
          <w:p w14:paraId="43ADC260" w14:textId="0259CE04" w:rsidR="002C742A" w:rsidRPr="009C7030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CHC-10</w:t>
            </w:r>
            <w:r w:rsidR="00837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14:paraId="7C06A9C0" w14:textId="33021C39" w:rsidR="002C742A" w:rsidRPr="009C7030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Fundamentals of Chemistry</w:t>
            </w:r>
            <w:r w:rsidR="00837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</w:p>
        </w:tc>
      </w:tr>
      <w:tr w:rsidR="002C742A" w:rsidRPr="009C7030" w14:paraId="40747485" w14:textId="77777777" w:rsidTr="0083785C">
        <w:tc>
          <w:tcPr>
            <w:tcW w:w="1980" w:type="dxa"/>
          </w:tcPr>
          <w:p w14:paraId="735371F7" w14:textId="77777777" w:rsidR="002C742A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MINOR</w:t>
            </w:r>
          </w:p>
        </w:tc>
        <w:tc>
          <w:tcPr>
            <w:tcW w:w="1276" w:type="dxa"/>
          </w:tcPr>
          <w:p w14:paraId="6347FA27" w14:textId="0CCB96BD" w:rsidR="002C742A" w:rsidRPr="009C7030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CHC-11</w:t>
            </w:r>
            <w:r w:rsidR="00837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5B5499E2" w14:textId="57EA1C6D" w:rsidR="002C742A" w:rsidRPr="009C7030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Concepts in Chemistry</w:t>
            </w:r>
          </w:p>
        </w:tc>
      </w:tr>
      <w:tr w:rsidR="002C742A" w:rsidRPr="009C7030" w14:paraId="5D829CDB" w14:textId="77777777" w:rsidTr="0083785C">
        <w:tc>
          <w:tcPr>
            <w:tcW w:w="1980" w:type="dxa"/>
          </w:tcPr>
          <w:p w14:paraId="4EA6DAD9" w14:textId="77777777" w:rsidR="002C742A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MC</w:t>
            </w:r>
          </w:p>
        </w:tc>
        <w:tc>
          <w:tcPr>
            <w:tcW w:w="1276" w:type="dxa"/>
          </w:tcPr>
          <w:p w14:paraId="72268A13" w14:textId="77777777" w:rsidR="002C742A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CHC-131</w:t>
            </w:r>
          </w:p>
        </w:tc>
        <w:tc>
          <w:tcPr>
            <w:tcW w:w="5811" w:type="dxa"/>
          </w:tcPr>
          <w:p w14:paraId="4B8BF389" w14:textId="77777777" w:rsidR="002C742A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Chemistry</w:t>
            </w:r>
          </w:p>
        </w:tc>
      </w:tr>
      <w:tr w:rsidR="002C742A" w:rsidRPr="009C7030" w14:paraId="78636E32" w14:textId="77777777" w:rsidTr="0083785C">
        <w:tc>
          <w:tcPr>
            <w:tcW w:w="1980" w:type="dxa"/>
          </w:tcPr>
          <w:p w14:paraId="76C86A6D" w14:textId="77777777" w:rsidR="002C742A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</w:t>
            </w:r>
          </w:p>
        </w:tc>
        <w:tc>
          <w:tcPr>
            <w:tcW w:w="1276" w:type="dxa"/>
          </w:tcPr>
          <w:p w14:paraId="01A7D4E2" w14:textId="77777777" w:rsidR="002C742A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CHC-143</w:t>
            </w:r>
          </w:p>
        </w:tc>
        <w:tc>
          <w:tcPr>
            <w:tcW w:w="5811" w:type="dxa"/>
          </w:tcPr>
          <w:p w14:paraId="1E9E8A31" w14:textId="77777777" w:rsidR="002C742A" w:rsidRDefault="002C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Chemistry of Cosmetics and Perfumes</w:t>
            </w:r>
          </w:p>
        </w:tc>
      </w:tr>
    </w:tbl>
    <w:p w14:paraId="198764DC" w14:textId="77777777" w:rsidR="00E36018" w:rsidRPr="009C7030" w:rsidRDefault="00E360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350696" w14:textId="77777777" w:rsidR="00E36018" w:rsidRPr="009C7030" w:rsidRDefault="00E36018" w:rsidP="00E360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30">
        <w:rPr>
          <w:rFonts w:ascii="Times New Roman" w:hAnsi="Times New Roman" w:cs="Times New Roman"/>
          <w:b/>
          <w:bCs/>
          <w:sz w:val="24"/>
          <w:szCs w:val="24"/>
        </w:rPr>
        <w:t>Sem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5477"/>
      </w:tblGrid>
      <w:tr w:rsidR="00E36018" w:rsidRPr="009C7030" w14:paraId="40F8722D" w14:textId="77777777" w:rsidTr="002C742A">
        <w:tc>
          <w:tcPr>
            <w:tcW w:w="1980" w:type="dxa"/>
          </w:tcPr>
          <w:p w14:paraId="5F4AB14F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Type</w:t>
            </w:r>
          </w:p>
        </w:tc>
        <w:tc>
          <w:tcPr>
            <w:tcW w:w="1559" w:type="dxa"/>
          </w:tcPr>
          <w:p w14:paraId="4F81179D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Code</w:t>
            </w:r>
          </w:p>
        </w:tc>
        <w:tc>
          <w:tcPr>
            <w:tcW w:w="5477" w:type="dxa"/>
          </w:tcPr>
          <w:p w14:paraId="2673BBCD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Name</w:t>
            </w:r>
          </w:p>
        </w:tc>
      </w:tr>
      <w:tr w:rsidR="00847BEA" w:rsidRPr="009C7030" w14:paraId="3E532079" w14:textId="77777777" w:rsidTr="002C742A">
        <w:tc>
          <w:tcPr>
            <w:tcW w:w="1980" w:type="dxa"/>
          </w:tcPr>
          <w:p w14:paraId="164105DC" w14:textId="77777777" w:rsidR="00847BEA" w:rsidRDefault="00847BEA" w:rsidP="00847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1559" w:type="dxa"/>
          </w:tcPr>
          <w:p w14:paraId="578A96C5" w14:textId="3F852651" w:rsidR="00847BEA" w:rsidRPr="009C7030" w:rsidRDefault="00847BEA" w:rsidP="00847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CHC-10</w:t>
            </w:r>
            <w:r w:rsidR="00C62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14:paraId="7AC6F933" w14:textId="77777777" w:rsidR="00847BEA" w:rsidRPr="009C7030" w:rsidRDefault="00847BEA" w:rsidP="00847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Fundamentals of Chemistry</w:t>
            </w:r>
          </w:p>
        </w:tc>
      </w:tr>
      <w:tr w:rsidR="00847BEA" w:rsidRPr="009C7030" w14:paraId="663E94C7" w14:textId="77777777" w:rsidTr="002C742A">
        <w:tc>
          <w:tcPr>
            <w:tcW w:w="1980" w:type="dxa"/>
          </w:tcPr>
          <w:p w14:paraId="1611A10B" w14:textId="77777777" w:rsidR="00847BEA" w:rsidRDefault="00847BEA" w:rsidP="00847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MINOR</w:t>
            </w:r>
          </w:p>
        </w:tc>
        <w:tc>
          <w:tcPr>
            <w:tcW w:w="1559" w:type="dxa"/>
          </w:tcPr>
          <w:p w14:paraId="3D5BE9BB" w14:textId="2D4978C9" w:rsidR="00847BEA" w:rsidRPr="009C7030" w:rsidRDefault="00847BEA" w:rsidP="00847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CHC-11</w:t>
            </w:r>
            <w:r w:rsidR="00C62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77" w:type="dxa"/>
          </w:tcPr>
          <w:p w14:paraId="0A227065" w14:textId="6DF67288" w:rsidR="00847BEA" w:rsidRPr="009C7030" w:rsidRDefault="00847BEA" w:rsidP="00847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Concepts in Chemistry</w:t>
            </w:r>
          </w:p>
        </w:tc>
      </w:tr>
      <w:tr w:rsidR="00847BEA" w:rsidRPr="009C7030" w14:paraId="30BF31C2" w14:textId="77777777" w:rsidTr="002C742A">
        <w:tc>
          <w:tcPr>
            <w:tcW w:w="1980" w:type="dxa"/>
          </w:tcPr>
          <w:p w14:paraId="09DE7814" w14:textId="77777777" w:rsidR="00847BEA" w:rsidRDefault="00847BEA" w:rsidP="00847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MC</w:t>
            </w:r>
          </w:p>
        </w:tc>
        <w:tc>
          <w:tcPr>
            <w:tcW w:w="1559" w:type="dxa"/>
          </w:tcPr>
          <w:p w14:paraId="36B14C51" w14:textId="77777777" w:rsidR="00847BEA" w:rsidRDefault="00847BEA" w:rsidP="00847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CHC-131</w:t>
            </w:r>
          </w:p>
        </w:tc>
        <w:tc>
          <w:tcPr>
            <w:tcW w:w="5477" w:type="dxa"/>
          </w:tcPr>
          <w:p w14:paraId="4AC989FB" w14:textId="77777777" w:rsidR="00847BEA" w:rsidRDefault="00847BEA" w:rsidP="00847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Chemistry</w:t>
            </w:r>
          </w:p>
        </w:tc>
      </w:tr>
      <w:tr w:rsidR="00847BEA" w:rsidRPr="009C7030" w14:paraId="6547780B" w14:textId="77777777" w:rsidTr="002C742A">
        <w:tc>
          <w:tcPr>
            <w:tcW w:w="1980" w:type="dxa"/>
          </w:tcPr>
          <w:p w14:paraId="31E4B592" w14:textId="77777777" w:rsidR="00847BEA" w:rsidRDefault="00847BEA" w:rsidP="00847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</w:t>
            </w:r>
          </w:p>
        </w:tc>
        <w:tc>
          <w:tcPr>
            <w:tcW w:w="1559" w:type="dxa"/>
          </w:tcPr>
          <w:p w14:paraId="2E167091" w14:textId="77777777" w:rsidR="00847BEA" w:rsidRDefault="00847BEA" w:rsidP="00847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CHC-143</w:t>
            </w:r>
          </w:p>
        </w:tc>
        <w:tc>
          <w:tcPr>
            <w:tcW w:w="5477" w:type="dxa"/>
          </w:tcPr>
          <w:p w14:paraId="2DE92BF1" w14:textId="77777777" w:rsidR="00847BEA" w:rsidRDefault="00847BEA" w:rsidP="00847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Chemistry of Cosmetics and Perfumes</w:t>
            </w:r>
          </w:p>
        </w:tc>
      </w:tr>
      <w:tr w:rsidR="00835D5D" w:rsidRPr="009C7030" w14:paraId="7F53B0E5" w14:textId="77777777" w:rsidTr="002C742A">
        <w:tc>
          <w:tcPr>
            <w:tcW w:w="1980" w:type="dxa"/>
          </w:tcPr>
          <w:p w14:paraId="01D52062" w14:textId="77777777" w:rsidR="00835D5D" w:rsidRDefault="00835D5D" w:rsidP="00835D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</w:t>
            </w:r>
          </w:p>
        </w:tc>
        <w:tc>
          <w:tcPr>
            <w:tcW w:w="1559" w:type="dxa"/>
          </w:tcPr>
          <w:p w14:paraId="6847EFAB" w14:textId="77777777" w:rsidR="00835D5D" w:rsidRDefault="00835D5D" w:rsidP="00835D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CHC-161</w:t>
            </w:r>
          </w:p>
        </w:tc>
        <w:tc>
          <w:tcPr>
            <w:tcW w:w="5477" w:type="dxa"/>
          </w:tcPr>
          <w:p w14:paraId="2AC26970" w14:textId="77777777" w:rsidR="00835D5D" w:rsidRDefault="00835D5D" w:rsidP="00835D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Systematic Chemistry Laboratory Techniques</w:t>
            </w:r>
          </w:p>
        </w:tc>
      </w:tr>
    </w:tbl>
    <w:p w14:paraId="48B63EC5" w14:textId="77777777" w:rsidR="00E36018" w:rsidRPr="009C7030" w:rsidRDefault="00E36018" w:rsidP="00E360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2F5E5" w14:textId="77777777" w:rsidR="00E36018" w:rsidRPr="009C7030" w:rsidRDefault="00E36018" w:rsidP="00E360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30">
        <w:rPr>
          <w:rFonts w:ascii="Times New Roman" w:hAnsi="Times New Roman" w:cs="Times New Roman"/>
          <w:b/>
          <w:bCs/>
          <w:sz w:val="24"/>
          <w:szCs w:val="24"/>
        </w:rPr>
        <w:t>Sem 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5335"/>
      </w:tblGrid>
      <w:tr w:rsidR="00E36018" w:rsidRPr="009C7030" w14:paraId="37C785C9" w14:textId="77777777" w:rsidTr="002C742A">
        <w:tc>
          <w:tcPr>
            <w:tcW w:w="1980" w:type="dxa"/>
          </w:tcPr>
          <w:p w14:paraId="2AEFFC01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Type</w:t>
            </w:r>
          </w:p>
        </w:tc>
        <w:tc>
          <w:tcPr>
            <w:tcW w:w="1701" w:type="dxa"/>
          </w:tcPr>
          <w:p w14:paraId="53A3737A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Code</w:t>
            </w:r>
          </w:p>
        </w:tc>
        <w:tc>
          <w:tcPr>
            <w:tcW w:w="5335" w:type="dxa"/>
          </w:tcPr>
          <w:p w14:paraId="4091E33E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Name</w:t>
            </w:r>
          </w:p>
        </w:tc>
      </w:tr>
      <w:tr w:rsidR="00E36018" w:rsidRPr="009C7030" w14:paraId="56FD2639" w14:textId="77777777" w:rsidTr="002C742A">
        <w:tc>
          <w:tcPr>
            <w:tcW w:w="1980" w:type="dxa"/>
          </w:tcPr>
          <w:p w14:paraId="7C6435B3" w14:textId="77777777" w:rsidR="00E36018" w:rsidRPr="009C7030" w:rsidRDefault="00847BEA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1701" w:type="dxa"/>
          </w:tcPr>
          <w:p w14:paraId="2B6D1162" w14:textId="56F2B923" w:rsidR="00E36018" w:rsidRPr="009C7030" w:rsidRDefault="00847BEA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CHC-20</w:t>
            </w:r>
            <w:r w:rsidR="00C62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35" w:type="dxa"/>
          </w:tcPr>
          <w:p w14:paraId="1240B219" w14:textId="77777777" w:rsidR="00E36018" w:rsidRPr="009C7030" w:rsidRDefault="00847BEA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Concepts in Inorganic and Physical Chemistry</w:t>
            </w:r>
          </w:p>
        </w:tc>
      </w:tr>
      <w:tr w:rsidR="00E36018" w:rsidRPr="009C7030" w14:paraId="13E2AF0C" w14:textId="77777777" w:rsidTr="002C742A">
        <w:tc>
          <w:tcPr>
            <w:tcW w:w="1980" w:type="dxa"/>
          </w:tcPr>
          <w:p w14:paraId="48B03AF0" w14:textId="77777777" w:rsidR="00E36018" w:rsidRPr="009C7030" w:rsidRDefault="00847BEA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1701" w:type="dxa"/>
          </w:tcPr>
          <w:p w14:paraId="2BD1E80C" w14:textId="77777777" w:rsidR="00E36018" w:rsidRPr="009C7030" w:rsidRDefault="00847BEA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CHC-201</w:t>
            </w:r>
          </w:p>
        </w:tc>
        <w:tc>
          <w:tcPr>
            <w:tcW w:w="5335" w:type="dxa"/>
          </w:tcPr>
          <w:p w14:paraId="2EBFEC8D" w14:textId="77777777" w:rsidR="00E36018" w:rsidRPr="009C7030" w:rsidRDefault="00847BEA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Concepts Organic and Analytical Chemistry</w:t>
            </w:r>
          </w:p>
        </w:tc>
      </w:tr>
      <w:tr w:rsidR="00847BEA" w:rsidRPr="009C7030" w14:paraId="38DEEE05" w14:textId="77777777" w:rsidTr="002C742A">
        <w:tc>
          <w:tcPr>
            <w:tcW w:w="1980" w:type="dxa"/>
          </w:tcPr>
          <w:p w14:paraId="7A622052" w14:textId="77777777" w:rsidR="00847BEA" w:rsidRDefault="00847BEA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MINOR</w:t>
            </w:r>
          </w:p>
        </w:tc>
        <w:tc>
          <w:tcPr>
            <w:tcW w:w="1701" w:type="dxa"/>
          </w:tcPr>
          <w:p w14:paraId="217ED623" w14:textId="77777777" w:rsidR="00847BEA" w:rsidRDefault="00847BEA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CHC-211</w:t>
            </w:r>
          </w:p>
        </w:tc>
        <w:tc>
          <w:tcPr>
            <w:tcW w:w="5335" w:type="dxa"/>
          </w:tcPr>
          <w:p w14:paraId="19E9C95E" w14:textId="77777777" w:rsidR="00847BEA" w:rsidRDefault="00847BEA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 Industrial Chemistry</w:t>
            </w:r>
          </w:p>
        </w:tc>
      </w:tr>
      <w:tr w:rsidR="008C7E87" w:rsidRPr="009C7030" w14:paraId="309DDEEF" w14:textId="77777777" w:rsidTr="002C742A">
        <w:tc>
          <w:tcPr>
            <w:tcW w:w="1980" w:type="dxa"/>
          </w:tcPr>
          <w:p w14:paraId="5B5E0B9C" w14:textId="77777777" w:rsidR="008C7E87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MC</w:t>
            </w:r>
          </w:p>
        </w:tc>
        <w:tc>
          <w:tcPr>
            <w:tcW w:w="1701" w:type="dxa"/>
          </w:tcPr>
          <w:p w14:paraId="41F038B0" w14:textId="77777777" w:rsidR="008C7E87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CHC-231</w:t>
            </w:r>
          </w:p>
        </w:tc>
        <w:tc>
          <w:tcPr>
            <w:tcW w:w="5335" w:type="dxa"/>
          </w:tcPr>
          <w:p w14:paraId="37BB89AF" w14:textId="77777777" w:rsidR="008C7E87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Environmental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Sustainability:Natural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Resources and community</w:t>
            </w:r>
          </w:p>
        </w:tc>
      </w:tr>
      <w:tr w:rsidR="008C7E87" w:rsidRPr="009C7030" w14:paraId="462DD457" w14:textId="77777777" w:rsidTr="002C742A">
        <w:tc>
          <w:tcPr>
            <w:tcW w:w="1980" w:type="dxa"/>
          </w:tcPr>
          <w:p w14:paraId="337E40EE" w14:textId="77777777" w:rsidR="008C7E87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</w:t>
            </w:r>
          </w:p>
        </w:tc>
        <w:tc>
          <w:tcPr>
            <w:tcW w:w="1701" w:type="dxa"/>
          </w:tcPr>
          <w:p w14:paraId="0D8DB697" w14:textId="22D99F4E" w:rsidR="008C7E87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CHC-24</w:t>
            </w:r>
            <w:r w:rsidR="00C62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5" w:type="dxa"/>
          </w:tcPr>
          <w:p w14:paraId="10A28750" w14:textId="0F587301" w:rsidR="008C7E87" w:rsidRDefault="00C62481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Introductory skills </w:t>
            </w:r>
            <w:r w:rsidR="008C7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Green</w:t>
            </w:r>
            <w:r w:rsidR="008C7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Chemistry</w:t>
            </w:r>
          </w:p>
        </w:tc>
      </w:tr>
    </w:tbl>
    <w:p w14:paraId="6737E3FF" w14:textId="77777777" w:rsidR="00E36018" w:rsidRDefault="00E36018" w:rsidP="00E360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556781" w14:textId="3573D0A5" w:rsidR="00E36018" w:rsidRPr="009C7030" w:rsidRDefault="002C742A" w:rsidP="002C74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E36018" w:rsidRPr="009C7030">
        <w:rPr>
          <w:rFonts w:ascii="Times New Roman" w:hAnsi="Times New Roman" w:cs="Times New Roman"/>
          <w:b/>
          <w:bCs/>
          <w:sz w:val="24"/>
          <w:szCs w:val="24"/>
        </w:rPr>
        <w:t>Sem IV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263"/>
        <w:gridCol w:w="2268"/>
        <w:gridCol w:w="4933"/>
      </w:tblGrid>
      <w:tr w:rsidR="00E36018" w:rsidRPr="009C7030" w14:paraId="1021454C" w14:textId="77777777" w:rsidTr="000B35D7">
        <w:tc>
          <w:tcPr>
            <w:tcW w:w="2263" w:type="dxa"/>
          </w:tcPr>
          <w:p w14:paraId="09706DCC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Type</w:t>
            </w:r>
          </w:p>
        </w:tc>
        <w:tc>
          <w:tcPr>
            <w:tcW w:w="2268" w:type="dxa"/>
          </w:tcPr>
          <w:p w14:paraId="3930EBD9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Code</w:t>
            </w:r>
          </w:p>
        </w:tc>
        <w:tc>
          <w:tcPr>
            <w:tcW w:w="4933" w:type="dxa"/>
          </w:tcPr>
          <w:p w14:paraId="24D4BB46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Name</w:t>
            </w:r>
          </w:p>
        </w:tc>
      </w:tr>
      <w:tr w:rsidR="00E36018" w:rsidRPr="009C7030" w14:paraId="3BB9803C" w14:textId="77777777" w:rsidTr="000B35D7">
        <w:tc>
          <w:tcPr>
            <w:tcW w:w="2263" w:type="dxa"/>
          </w:tcPr>
          <w:p w14:paraId="676C386B" w14:textId="77777777" w:rsidR="00E36018" w:rsidRPr="009C7030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2268" w:type="dxa"/>
          </w:tcPr>
          <w:p w14:paraId="3DBD4979" w14:textId="77777777" w:rsidR="00E36018" w:rsidRPr="009C7030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CHC-202</w:t>
            </w:r>
          </w:p>
        </w:tc>
        <w:tc>
          <w:tcPr>
            <w:tcW w:w="4933" w:type="dxa"/>
          </w:tcPr>
          <w:p w14:paraId="21B87050" w14:textId="77777777" w:rsidR="00E36018" w:rsidRPr="009C7030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046316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Organic  Chemistry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bookmarkEnd w:id="0"/>
          </w:p>
        </w:tc>
      </w:tr>
      <w:tr w:rsidR="00E36018" w:rsidRPr="009C7030" w14:paraId="32878273" w14:textId="77777777" w:rsidTr="000B35D7">
        <w:tc>
          <w:tcPr>
            <w:tcW w:w="2263" w:type="dxa"/>
          </w:tcPr>
          <w:p w14:paraId="56794919" w14:textId="77777777" w:rsidR="00E36018" w:rsidRPr="009C7030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2268" w:type="dxa"/>
          </w:tcPr>
          <w:p w14:paraId="05F632FB" w14:textId="77777777" w:rsidR="00E36018" w:rsidRPr="009C7030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CHC-203</w:t>
            </w:r>
          </w:p>
        </w:tc>
        <w:tc>
          <w:tcPr>
            <w:tcW w:w="4933" w:type="dxa"/>
          </w:tcPr>
          <w:p w14:paraId="510E7411" w14:textId="77777777" w:rsidR="00E36018" w:rsidRPr="009C7030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r w:rsidR="00FF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rganic Chemistry I</w:t>
            </w:r>
          </w:p>
        </w:tc>
      </w:tr>
      <w:tr w:rsidR="008C7E87" w:rsidRPr="009C7030" w14:paraId="6E8E9FB1" w14:textId="77777777" w:rsidTr="000B35D7">
        <w:tc>
          <w:tcPr>
            <w:tcW w:w="2263" w:type="dxa"/>
          </w:tcPr>
          <w:p w14:paraId="13A43A31" w14:textId="77777777" w:rsidR="008C7E87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2268" w:type="dxa"/>
          </w:tcPr>
          <w:p w14:paraId="1E59170F" w14:textId="77777777" w:rsidR="008C7E87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CHC-204</w:t>
            </w:r>
          </w:p>
        </w:tc>
        <w:tc>
          <w:tcPr>
            <w:tcW w:w="4933" w:type="dxa"/>
          </w:tcPr>
          <w:p w14:paraId="5AD66933" w14:textId="77777777" w:rsidR="008C7E87" w:rsidRPr="009C7030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Physical Chemistry I</w:t>
            </w:r>
          </w:p>
        </w:tc>
      </w:tr>
      <w:tr w:rsidR="008C7E87" w:rsidRPr="009C7030" w14:paraId="5AC2911F" w14:textId="77777777" w:rsidTr="000B35D7">
        <w:tc>
          <w:tcPr>
            <w:tcW w:w="2263" w:type="dxa"/>
          </w:tcPr>
          <w:p w14:paraId="70914528" w14:textId="77777777" w:rsidR="008C7E87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2268" w:type="dxa"/>
          </w:tcPr>
          <w:p w14:paraId="1016F31D" w14:textId="77777777" w:rsidR="008C7E87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CHC-205</w:t>
            </w:r>
          </w:p>
        </w:tc>
        <w:tc>
          <w:tcPr>
            <w:tcW w:w="4933" w:type="dxa"/>
          </w:tcPr>
          <w:p w14:paraId="5B796272" w14:textId="77777777" w:rsidR="008C7E87" w:rsidRPr="009C7030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Pharmaceutical Chemistry I</w:t>
            </w:r>
          </w:p>
        </w:tc>
      </w:tr>
      <w:tr w:rsidR="008C7E87" w:rsidRPr="009C7030" w14:paraId="16FD9941" w14:textId="77777777" w:rsidTr="000B35D7">
        <w:tc>
          <w:tcPr>
            <w:tcW w:w="2263" w:type="dxa"/>
          </w:tcPr>
          <w:p w14:paraId="754626B4" w14:textId="77777777" w:rsidR="008C7E87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MINOR</w:t>
            </w:r>
          </w:p>
        </w:tc>
        <w:tc>
          <w:tcPr>
            <w:tcW w:w="2268" w:type="dxa"/>
          </w:tcPr>
          <w:p w14:paraId="1F47BC6E" w14:textId="77777777" w:rsidR="008C7E87" w:rsidRPr="009C7030" w:rsidRDefault="008C7E87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CHC-221</w:t>
            </w:r>
            <w:r w:rsidR="00FF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83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VET</w:t>
            </w:r>
            <w:r w:rsidR="00FF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-1)</w:t>
            </w:r>
          </w:p>
        </w:tc>
        <w:tc>
          <w:tcPr>
            <w:tcW w:w="4933" w:type="dxa"/>
          </w:tcPr>
          <w:p w14:paraId="1E149750" w14:textId="77777777" w:rsidR="008C7E87" w:rsidRPr="009C7030" w:rsidRDefault="00FF6E82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Basics of </w:t>
            </w:r>
            <w:r w:rsidR="008C7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 Laboratory Management</w:t>
            </w:r>
            <w:r w:rsidR="008C7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35D5D" w:rsidRPr="009C7030" w14:paraId="4BB1B4E3" w14:textId="77777777" w:rsidTr="000B35D7">
        <w:tc>
          <w:tcPr>
            <w:tcW w:w="2263" w:type="dxa"/>
          </w:tcPr>
          <w:p w14:paraId="19ED0724" w14:textId="77777777" w:rsidR="00835D5D" w:rsidRDefault="00835D5D" w:rsidP="00835D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</w:t>
            </w:r>
          </w:p>
        </w:tc>
        <w:tc>
          <w:tcPr>
            <w:tcW w:w="2268" w:type="dxa"/>
          </w:tcPr>
          <w:p w14:paraId="3537B038" w14:textId="77777777" w:rsidR="00835D5D" w:rsidRDefault="00835D5D" w:rsidP="00835D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CHC-261</w:t>
            </w:r>
          </w:p>
        </w:tc>
        <w:tc>
          <w:tcPr>
            <w:tcW w:w="4933" w:type="dxa"/>
          </w:tcPr>
          <w:p w14:paraId="34701A67" w14:textId="77777777" w:rsidR="00835D5D" w:rsidRDefault="00835D5D" w:rsidP="00835D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 Techniques in Qualitative and Quantitative Analysis</w:t>
            </w:r>
          </w:p>
        </w:tc>
      </w:tr>
    </w:tbl>
    <w:p w14:paraId="7B754FA3" w14:textId="77777777" w:rsidR="00FF6E82" w:rsidRDefault="00FF6E82" w:rsidP="00E360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D24FC" w14:textId="77777777" w:rsidR="00E36018" w:rsidRPr="009C7030" w:rsidRDefault="00E36018" w:rsidP="00E360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30">
        <w:rPr>
          <w:rFonts w:ascii="Times New Roman" w:hAnsi="Times New Roman" w:cs="Times New Roman"/>
          <w:b/>
          <w:bCs/>
          <w:sz w:val="24"/>
          <w:szCs w:val="24"/>
        </w:rPr>
        <w:lastRenderedPageBreak/>
        <w:t>Sem V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0"/>
        <w:gridCol w:w="2302"/>
        <w:gridCol w:w="4224"/>
      </w:tblGrid>
      <w:tr w:rsidR="00E36018" w:rsidRPr="009C7030" w14:paraId="7BBA3B90" w14:textId="77777777" w:rsidTr="000B35D7">
        <w:tc>
          <w:tcPr>
            <w:tcW w:w="3080" w:type="dxa"/>
          </w:tcPr>
          <w:p w14:paraId="0200D2A8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Type</w:t>
            </w:r>
          </w:p>
        </w:tc>
        <w:tc>
          <w:tcPr>
            <w:tcW w:w="2302" w:type="dxa"/>
          </w:tcPr>
          <w:p w14:paraId="749E3B37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Code</w:t>
            </w:r>
          </w:p>
        </w:tc>
        <w:tc>
          <w:tcPr>
            <w:tcW w:w="4224" w:type="dxa"/>
          </w:tcPr>
          <w:p w14:paraId="7552920F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Name</w:t>
            </w:r>
          </w:p>
        </w:tc>
      </w:tr>
      <w:tr w:rsidR="00FF6E82" w:rsidRPr="009C7030" w14:paraId="5AE131C2" w14:textId="77777777" w:rsidTr="000B35D7">
        <w:tc>
          <w:tcPr>
            <w:tcW w:w="3080" w:type="dxa"/>
          </w:tcPr>
          <w:p w14:paraId="328BF5BB" w14:textId="77777777" w:rsidR="00FF6E82" w:rsidRPr="009C7030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2302" w:type="dxa"/>
          </w:tcPr>
          <w:p w14:paraId="3E5EC87F" w14:textId="77777777" w:rsidR="00FF6E82" w:rsidRPr="009C7030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CHC-300</w:t>
            </w:r>
          </w:p>
        </w:tc>
        <w:tc>
          <w:tcPr>
            <w:tcW w:w="4224" w:type="dxa"/>
          </w:tcPr>
          <w:p w14:paraId="553E8781" w14:textId="77777777" w:rsidR="00FF6E82" w:rsidRPr="009C7030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Organic  Chemistry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</w:p>
        </w:tc>
      </w:tr>
      <w:tr w:rsidR="00FF6E82" w:rsidRPr="009C7030" w14:paraId="2252A98A" w14:textId="77777777" w:rsidTr="000B35D7">
        <w:tc>
          <w:tcPr>
            <w:tcW w:w="3080" w:type="dxa"/>
          </w:tcPr>
          <w:p w14:paraId="0C3ECDC6" w14:textId="77777777" w:rsidR="00FF6E82" w:rsidRPr="009C7030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2302" w:type="dxa"/>
          </w:tcPr>
          <w:p w14:paraId="6068E6CA" w14:textId="7DAC26AC" w:rsidR="00FF6E82" w:rsidRPr="009C7030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CHC-30</w:t>
            </w:r>
            <w:r w:rsidR="00C62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24" w:type="dxa"/>
          </w:tcPr>
          <w:p w14:paraId="336AC6A0" w14:textId="77777777" w:rsidR="00FF6E82" w:rsidRPr="009C7030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Inorganic Chemistry II</w:t>
            </w:r>
          </w:p>
        </w:tc>
      </w:tr>
      <w:tr w:rsidR="00FF6E82" w:rsidRPr="009C7030" w14:paraId="637CC835" w14:textId="77777777" w:rsidTr="000B35D7">
        <w:tc>
          <w:tcPr>
            <w:tcW w:w="3080" w:type="dxa"/>
          </w:tcPr>
          <w:p w14:paraId="583EDC90" w14:textId="77777777" w:rsidR="00FF6E82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2302" w:type="dxa"/>
          </w:tcPr>
          <w:p w14:paraId="7EA05A73" w14:textId="77777777" w:rsidR="00FF6E82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CHC-302</w:t>
            </w:r>
          </w:p>
        </w:tc>
        <w:tc>
          <w:tcPr>
            <w:tcW w:w="4224" w:type="dxa"/>
          </w:tcPr>
          <w:p w14:paraId="68BADB52" w14:textId="77777777" w:rsidR="00FF6E82" w:rsidRPr="009C7030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Physical Chemistry II</w:t>
            </w:r>
          </w:p>
        </w:tc>
      </w:tr>
      <w:tr w:rsidR="00FF6E82" w:rsidRPr="009C7030" w14:paraId="36933569" w14:textId="77777777" w:rsidTr="000B35D7">
        <w:tc>
          <w:tcPr>
            <w:tcW w:w="3080" w:type="dxa"/>
          </w:tcPr>
          <w:p w14:paraId="451976EA" w14:textId="77777777" w:rsidR="00FF6E82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2302" w:type="dxa"/>
          </w:tcPr>
          <w:p w14:paraId="7CF3CACB" w14:textId="77777777" w:rsidR="00FF6E82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CHC-303</w:t>
            </w:r>
          </w:p>
        </w:tc>
        <w:tc>
          <w:tcPr>
            <w:tcW w:w="4224" w:type="dxa"/>
          </w:tcPr>
          <w:p w14:paraId="2FB7BB25" w14:textId="77777777" w:rsidR="00FF6E82" w:rsidRPr="009C7030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 Chemistry Techniques</w:t>
            </w:r>
          </w:p>
        </w:tc>
      </w:tr>
      <w:tr w:rsidR="00FF6E82" w:rsidRPr="009C7030" w14:paraId="37AA7974" w14:textId="77777777" w:rsidTr="000B35D7">
        <w:tc>
          <w:tcPr>
            <w:tcW w:w="3080" w:type="dxa"/>
          </w:tcPr>
          <w:p w14:paraId="4874D51C" w14:textId="77777777" w:rsidR="00FF6E82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MINOR</w:t>
            </w:r>
          </w:p>
        </w:tc>
        <w:tc>
          <w:tcPr>
            <w:tcW w:w="2302" w:type="dxa"/>
          </w:tcPr>
          <w:p w14:paraId="45207674" w14:textId="77777777" w:rsidR="00FF6E82" w:rsidRPr="009C7030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CHC-321 (</w:t>
            </w:r>
            <w:r w:rsidR="0083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  <w:tc>
          <w:tcPr>
            <w:tcW w:w="4224" w:type="dxa"/>
          </w:tcPr>
          <w:p w14:paraId="096D0D78" w14:textId="77777777" w:rsidR="00FF6E82" w:rsidRPr="009C7030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Chemistry of Food and Nutrients</w:t>
            </w:r>
          </w:p>
        </w:tc>
      </w:tr>
      <w:tr w:rsidR="00FF6E82" w:rsidRPr="009C7030" w14:paraId="5F55B100" w14:textId="77777777" w:rsidTr="000B35D7">
        <w:tc>
          <w:tcPr>
            <w:tcW w:w="3080" w:type="dxa"/>
          </w:tcPr>
          <w:p w14:paraId="22022E36" w14:textId="77777777" w:rsidR="00FF6E82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INTERNSHIP</w:t>
            </w:r>
          </w:p>
        </w:tc>
        <w:tc>
          <w:tcPr>
            <w:tcW w:w="2302" w:type="dxa"/>
          </w:tcPr>
          <w:p w14:paraId="48B383A4" w14:textId="77777777" w:rsidR="00FF6E82" w:rsidRPr="009C7030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CHC-361</w:t>
            </w:r>
          </w:p>
        </w:tc>
        <w:tc>
          <w:tcPr>
            <w:tcW w:w="4224" w:type="dxa"/>
          </w:tcPr>
          <w:p w14:paraId="29CE02FF" w14:textId="77777777" w:rsidR="00FF6E82" w:rsidRPr="009C7030" w:rsidRDefault="00FF6E82" w:rsidP="00FF6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Summer Internship</w:t>
            </w:r>
          </w:p>
        </w:tc>
      </w:tr>
    </w:tbl>
    <w:p w14:paraId="757427F6" w14:textId="77777777" w:rsidR="00E36018" w:rsidRPr="009C7030" w:rsidRDefault="00E36018" w:rsidP="00E360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2DF5D7" w14:textId="77777777" w:rsidR="00E36018" w:rsidRPr="009C7030" w:rsidRDefault="00E36018" w:rsidP="00E360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30">
        <w:rPr>
          <w:rFonts w:ascii="Times New Roman" w:hAnsi="Times New Roman" w:cs="Times New Roman"/>
          <w:b/>
          <w:bCs/>
          <w:sz w:val="24"/>
          <w:szCs w:val="24"/>
        </w:rPr>
        <w:t>Sem VI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0"/>
        <w:gridCol w:w="2840"/>
        <w:gridCol w:w="3686"/>
      </w:tblGrid>
      <w:tr w:rsidR="00E36018" w:rsidRPr="009C7030" w14:paraId="24D609D9" w14:textId="77777777" w:rsidTr="00F53847">
        <w:tc>
          <w:tcPr>
            <w:tcW w:w="3080" w:type="dxa"/>
          </w:tcPr>
          <w:p w14:paraId="723CFB1D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Type</w:t>
            </w:r>
          </w:p>
        </w:tc>
        <w:tc>
          <w:tcPr>
            <w:tcW w:w="2840" w:type="dxa"/>
          </w:tcPr>
          <w:p w14:paraId="287A88B7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Code</w:t>
            </w:r>
          </w:p>
        </w:tc>
        <w:tc>
          <w:tcPr>
            <w:tcW w:w="3686" w:type="dxa"/>
          </w:tcPr>
          <w:p w14:paraId="7FDB8DA6" w14:textId="77777777" w:rsidR="00E36018" w:rsidRPr="009C7030" w:rsidRDefault="00E36018" w:rsidP="00492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 Name</w:t>
            </w:r>
          </w:p>
        </w:tc>
      </w:tr>
      <w:tr w:rsidR="00F53847" w:rsidRPr="009C7030" w14:paraId="15EB3C1E" w14:textId="77777777" w:rsidTr="00F53847">
        <w:tc>
          <w:tcPr>
            <w:tcW w:w="3080" w:type="dxa"/>
          </w:tcPr>
          <w:p w14:paraId="42449D14" w14:textId="77777777" w:rsidR="00F53847" w:rsidRPr="009C7030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2840" w:type="dxa"/>
          </w:tcPr>
          <w:p w14:paraId="5D4ADA89" w14:textId="77777777" w:rsidR="00F53847" w:rsidRPr="009C7030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CHC-304</w:t>
            </w:r>
          </w:p>
        </w:tc>
        <w:tc>
          <w:tcPr>
            <w:tcW w:w="3686" w:type="dxa"/>
          </w:tcPr>
          <w:p w14:paraId="1BAEA48B" w14:textId="77777777" w:rsidR="00F53847" w:rsidRPr="009C7030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Advanced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Organic  Chemistry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</w:tc>
      </w:tr>
      <w:tr w:rsidR="00F53847" w:rsidRPr="009C7030" w14:paraId="0CB5FD07" w14:textId="77777777" w:rsidTr="00F53847">
        <w:tc>
          <w:tcPr>
            <w:tcW w:w="3080" w:type="dxa"/>
          </w:tcPr>
          <w:p w14:paraId="7C6E19A5" w14:textId="77777777" w:rsidR="00F53847" w:rsidRPr="009C7030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2840" w:type="dxa"/>
          </w:tcPr>
          <w:p w14:paraId="26DACB79" w14:textId="77777777" w:rsidR="00F53847" w:rsidRPr="009C7030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CHC-305</w:t>
            </w:r>
          </w:p>
        </w:tc>
        <w:tc>
          <w:tcPr>
            <w:tcW w:w="3686" w:type="dxa"/>
          </w:tcPr>
          <w:p w14:paraId="32BCB69A" w14:textId="77777777" w:rsidR="00F53847" w:rsidRPr="009C7030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Advanced Inorganic Chemistry I</w:t>
            </w:r>
          </w:p>
        </w:tc>
      </w:tr>
      <w:tr w:rsidR="00F53847" w:rsidRPr="009C7030" w14:paraId="5B8C111A" w14:textId="77777777" w:rsidTr="00F53847">
        <w:tc>
          <w:tcPr>
            <w:tcW w:w="3080" w:type="dxa"/>
          </w:tcPr>
          <w:p w14:paraId="3CB8A92B" w14:textId="77777777" w:rsidR="00F53847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2840" w:type="dxa"/>
          </w:tcPr>
          <w:p w14:paraId="133EB63C" w14:textId="77777777" w:rsidR="00F53847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CHC-306</w:t>
            </w:r>
          </w:p>
        </w:tc>
        <w:tc>
          <w:tcPr>
            <w:tcW w:w="3686" w:type="dxa"/>
          </w:tcPr>
          <w:p w14:paraId="67E1C694" w14:textId="77777777" w:rsidR="00F53847" w:rsidRPr="009C7030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Advanced Physical Chemistry I</w:t>
            </w:r>
          </w:p>
        </w:tc>
      </w:tr>
      <w:tr w:rsidR="00F53847" w:rsidRPr="009C7030" w14:paraId="36DDEFAA" w14:textId="77777777" w:rsidTr="00F53847">
        <w:tc>
          <w:tcPr>
            <w:tcW w:w="3080" w:type="dxa"/>
          </w:tcPr>
          <w:p w14:paraId="2778FD85" w14:textId="77777777" w:rsidR="00F53847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MAJOR-CORE</w:t>
            </w:r>
          </w:p>
        </w:tc>
        <w:tc>
          <w:tcPr>
            <w:tcW w:w="2840" w:type="dxa"/>
          </w:tcPr>
          <w:p w14:paraId="67A2A072" w14:textId="77777777" w:rsidR="00F53847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CHC-307</w:t>
            </w:r>
          </w:p>
        </w:tc>
        <w:tc>
          <w:tcPr>
            <w:tcW w:w="3686" w:type="dxa"/>
          </w:tcPr>
          <w:p w14:paraId="64F21A0A" w14:textId="77777777" w:rsidR="00F53847" w:rsidRPr="009C7030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</w:tr>
      <w:tr w:rsidR="00F53847" w:rsidRPr="009C7030" w14:paraId="2D5B72B6" w14:textId="77777777" w:rsidTr="00F53847">
        <w:tc>
          <w:tcPr>
            <w:tcW w:w="3080" w:type="dxa"/>
          </w:tcPr>
          <w:p w14:paraId="7B401429" w14:textId="77777777" w:rsidR="00F53847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MINOR</w:t>
            </w:r>
          </w:p>
        </w:tc>
        <w:tc>
          <w:tcPr>
            <w:tcW w:w="2840" w:type="dxa"/>
          </w:tcPr>
          <w:p w14:paraId="64526D11" w14:textId="77777777" w:rsidR="00F53847" w:rsidRPr="009C7030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CHC-322 </w:t>
            </w:r>
            <w:r w:rsidR="0083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-3)</w:t>
            </w:r>
          </w:p>
        </w:tc>
        <w:tc>
          <w:tcPr>
            <w:tcW w:w="3686" w:type="dxa"/>
          </w:tcPr>
          <w:p w14:paraId="492F0EE6" w14:textId="77777777" w:rsidR="00F53847" w:rsidRPr="009C7030" w:rsidRDefault="00F53847" w:rsidP="00F53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Instrumentation and Analysis</w:t>
            </w:r>
          </w:p>
        </w:tc>
      </w:tr>
    </w:tbl>
    <w:p w14:paraId="284C6BD6" w14:textId="77777777" w:rsidR="00E36018" w:rsidRDefault="00E36018" w:rsidP="008C2D39"/>
    <w:sectPr w:rsidR="00E36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18"/>
    <w:rsid w:val="00004A79"/>
    <w:rsid w:val="000B35D7"/>
    <w:rsid w:val="001E675F"/>
    <w:rsid w:val="002C742A"/>
    <w:rsid w:val="003D2A3E"/>
    <w:rsid w:val="00580255"/>
    <w:rsid w:val="006C15AD"/>
    <w:rsid w:val="0075153B"/>
    <w:rsid w:val="007E6488"/>
    <w:rsid w:val="00835D5D"/>
    <w:rsid w:val="0083785C"/>
    <w:rsid w:val="00847BEA"/>
    <w:rsid w:val="008753EB"/>
    <w:rsid w:val="008C2D39"/>
    <w:rsid w:val="008C7E87"/>
    <w:rsid w:val="00956914"/>
    <w:rsid w:val="009C7030"/>
    <w:rsid w:val="00AA60DE"/>
    <w:rsid w:val="00AF6660"/>
    <w:rsid w:val="00B3015A"/>
    <w:rsid w:val="00C62481"/>
    <w:rsid w:val="00D102F3"/>
    <w:rsid w:val="00E36018"/>
    <w:rsid w:val="00F53847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5062"/>
  <w15:docId w15:val="{1799CEA9-3B47-4275-B598-43B70E4C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C70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7030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CCASC.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dcosta</dc:creator>
  <cp:lastModifiedBy>Fatima Fernandes</cp:lastModifiedBy>
  <cp:revision>2</cp:revision>
  <dcterms:created xsi:type="dcterms:W3CDTF">2026-07-14T09:07:00Z</dcterms:created>
  <dcterms:modified xsi:type="dcterms:W3CDTF">2026-07-14T09:07:00Z</dcterms:modified>
</cp:coreProperties>
</file>